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D5A6" w14:textId="3F69470F" w:rsidR="00017574" w:rsidRPr="0094019D" w:rsidRDefault="00D207CC" w:rsidP="000175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Anmeldung zum Kinder-/ Jugendchor</w:t>
      </w:r>
      <w:r w:rsidR="00017574" w:rsidRPr="0094019D">
        <w:rPr>
          <w:b/>
          <w:bCs/>
          <w:sz w:val="32"/>
          <w:szCs w:val="32"/>
        </w:rPr>
        <w:t xml:space="preserve"> </w:t>
      </w:r>
    </w:p>
    <w:p w14:paraId="5CF8A637" w14:textId="09DFC115" w:rsidR="00CE5CC2" w:rsidRPr="0094019D" w:rsidRDefault="00D207CC" w:rsidP="000175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zugleich Antrag auf Mitgliedschaft beim Männergesangverein Schmeien 1921 e.V.</w:t>
      </w:r>
    </w:p>
    <w:p w14:paraId="7C66DA35" w14:textId="10CE17D8" w:rsidR="00017574" w:rsidRDefault="00017574" w:rsidP="00017574">
      <w:pPr>
        <w:jc w:val="center"/>
        <w:rPr>
          <w:b/>
          <w:bCs/>
          <w:sz w:val="28"/>
          <w:szCs w:val="28"/>
        </w:rPr>
      </w:pPr>
    </w:p>
    <w:p w14:paraId="74963E37" w14:textId="3D074B4E" w:rsidR="000F50A5" w:rsidRDefault="00D207CC" w:rsidP="000F50A5">
      <w:pPr>
        <w:rPr>
          <w:sz w:val="28"/>
          <w:szCs w:val="28"/>
        </w:rPr>
      </w:pPr>
      <w:r>
        <w:rPr>
          <w:sz w:val="28"/>
          <w:szCs w:val="28"/>
        </w:rPr>
        <w:t>hiermit möchten wir unser Kind/ unsere Kinder zum Kinder- und Jugendchor beim Männergesangverein Schmeien 1921 e.V. anmelden.</w:t>
      </w:r>
    </w:p>
    <w:p w14:paraId="3FF84EF6" w14:textId="11E6003D" w:rsidR="00D207CC" w:rsidRDefault="00D207CC" w:rsidP="000F50A5">
      <w:pPr>
        <w:rPr>
          <w:sz w:val="28"/>
          <w:szCs w:val="28"/>
        </w:rPr>
      </w:pPr>
      <w:r>
        <w:rPr>
          <w:sz w:val="28"/>
          <w:szCs w:val="28"/>
        </w:rPr>
        <w:t xml:space="preserve">Zeitgleich beantragen wir die </w:t>
      </w:r>
      <w:r w:rsidRPr="00D207CC">
        <w:rPr>
          <w:sz w:val="28"/>
          <w:szCs w:val="28"/>
          <w:u w:val="single"/>
        </w:rPr>
        <w:t>beitragsfreie</w:t>
      </w:r>
      <w:r>
        <w:rPr>
          <w:sz w:val="28"/>
          <w:szCs w:val="28"/>
        </w:rPr>
        <w:t xml:space="preserve"> Mitgliedschaft unseres Kindes/ unserer Kinder bis zur Vollendung des 18. Lebensjahres beim Männergesangverein Schmeien 1921 e.V. gemäß den bekannten und veröffentlichten Rahmenbedingungen.</w:t>
      </w:r>
    </w:p>
    <w:p w14:paraId="0C4868BF" w14:textId="4DE74633" w:rsidR="00D207CC" w:rsidRDefault="00D207CC" w:rsidP="000F50A5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7CC" w14:paraId="35E7FBA0" w14:textId="77777777" w:rsidTr="00D207CC">
        <w:tc>
          <w:tcPr>
            <w:tcW w:w="3020" w:type="dxa"/>
          </w:tcPr>
          <w:p w14:paraId="09B45904" w14:textId="18FE9CFC" w:rsidR="00D207CC" w:rsidRDefault="00D207CC" w:rsidP="000F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3021" w:type="dxa"/>
          </w:tcPr>
          <w:p w14:paraId="66C7B482" w14:textId="47B59E97" w:rsidR="00D207CC" w:rsidRDefault="00D207CC" w:rsidP="000F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021" w:type="dxa"/>
          </w:tcPr>
          <w:p w14:paraId="1664D910" w14:textId="70BC7801" w:rsidR="00D207CC" w:rsidRDefault="00D207CC" w:rsidP="000F5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</w:t>
            </w:r>
          </w:p>
        </w:tc>
      </w:tr>
      <w:tr w:rsidR="00D207CC" w14:paraId="6DA35ECA" w14:textId="77777777" w:rsidTr="00D207CC">
        <w:tc>
          <w:tcPr>
            <w:tcW w:w="3020" w:type="dxa"/>
          </w:tcPr>
          <w:p w14:paraId="1FAD0789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C06E783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FEC7723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</w:tr>
      <w:tr w:rsidR="00D207CC" w14:paraId="4447D8FA" w14:textId="77777777" w:rsidTr="00D207CC">
        <w:tc>
          <w:tcPr>
            <w:tcW w:w="3020" w:type="dxa"/>
          </w:tcPr>
          <w:p w14:paraId="2F786CDC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9F508F7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865CBCB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</w:tr>
      <w:tr w:rsidR="00D207CC" w14:paraId="350EC667" w14:textId="77777777" w:rsidTr="00D207CC">
        <w:tc>
          <w:tcPr>
            <w:tcW w:w="3020" w:type="dxa"/>
          </w:tcPr>
          <w:p w14:paraId="135BCB6F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43982848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F4E2C85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</w:tr>
      <w:tr w:rsidR="00D207CC" w14:paraId="0227C894" w14:textId="77777777" w:rsidTr="00D207CC">
        <w:tc>
          <w:tcPr>
            <w:tcW w:w="3020" w:type="dxa"/>
          </w:tcPr>
          <w:p w14:paraId="12DE4054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735680FF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89FB677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</w:tr>
      <w:tr w:rsidR="00D207CC" w14:paraId="133008AB" w14:textId="77777777" w:rsidTr="00D207CC">
        <w:tc>
          <w:tcPr>
            <w:tcW w:w="3020" w:type="dxa"/>
          </w:tcPr>
          <w:p w14:paraId="21790917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B5E78D8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324EC6DE" w14:textId="77777777" w:rsidR="00D207CC" w:rsidRDefault="00D207CC" w:rsidP="000F50A5">
            <w:pPr>
              <w:rPr>
                <w:sz w:val="28"/>
                <w:szCs w:val="28"/>
              </w:rPr>
            </w:pPr>
          </w:p>
        </w:tc>
      </w:tr>
    </w:tbl>
    <w:p w14:paraId="3C7CFA87" w14:textId="4ABD7F83" w:rsidR="00D207CC" w:rsidRDefault="00D207CC" w:rsidP="000F50A5">
      <w:pPr>
        <w:rPr>
          <w:sz w:val="28"/>
          <w:szCs w:val="28"/>
        </w:rPr>
      </w:pPr>
    </w:p>
    <w:p w14:paraId="77E33D6B" w14:textId="4868F728" w:rsidR="00A5425E" w:rsidRPr="00D207CC" w:rsidRDefault="00A5425E" w:rsidP="000F50A5">
      <w:pPr>
        <w:rPr>
          <w:sz w:val="28"/>
          <w:szCs w:val="28"/>
        </w:rPr>
      </w:pPr>
      <w:r>
        <w:rPr>
          <w:sz w:val="28"/>
          <w:szCs w:val="28"/>
        </w:rPr>
        <w:t>Bezüglich der Mitgliederverwaltung, Erreichbarkeiten hier die Verbindungsdaten der Erziehungsberechtigten:</w:t>
      </w: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2981"/>
        <w:gridCol w:w="4678"/>
      </w:tblGrid>
      <w:tr w:rsidR="00A5425E" w14:paraId="21A23123" w14:textId="77777777" w:rsidTr="00A5425E">
        <w:tc>
          <w:tcPr>
            <w:tcW w:w="1984" w:type="dxa"/>
          </w:tcPr>
          <w:p w14:paraId="289A21C9" w14:textId="13A7EB5D" w:rsidR="00A5425E" w:rsidRDefault="00A5425E" w:rsidP="00D2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Vorname, Name der Erziehungsberechtigten:</w:t>
            </w:r>
          </w:p>
        </w:tc>
        <w:tc>
          <w:tcPr>
            <w:tcW w:w="4678" w:type="dxa"/>
          </w:tcPr>
          <w:p w14:paraId="3C0EDF88" w14:textId="77777777" w:rsidR="00A5425E" w:rsidRDefault="00A5425E" w:rsidP="00D207CC">
            <w:pPr>
              <w:rPr>
                <w:sz w:val="28"/>
                <w:szCs w:val="28"/>
              </w:rPr>
            </w:pPr>
          </w:p>
        </w:tc>
      </w:tr>
      <w:tr w:rsidR="00A5425E" w14:paraId="32039DD4" w14:textId="77777777" w:rsidTr="00A5425E">
        <w:tc>
          <w:tcPr>
            <w:tcW w:w="1984" w:type="dxa"/>
          </w:tcPr>
          <w:p w14:paraId="7DC529AF" w14:textId="1F90F8E6" w:rsidR="00A5425E" w:rsidRDefault="00A5425E" w:rsidP="00D2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</w:t>
            </w:r>
          </w:p>
        </w:tc>
        <w:tc>
          <w:tcPr>
            <w:tcW w:w="4678" w:type="dxa"/>
          </w:tcPr>
          <w:p w14:paraId="0FDD25E6" w14:textId="77777777" w:rsidR="00A5425E" w:rsidRDefault="00A5425E" w:rsidP="00D207CC">
            <w:pPr>
              <w:rPr>
                <w:sz w:val="28"/>
                <w:szCs w:val="28"/>
              </w:rPr>
            </w:pPr>
          </w:p>
        </w:tc>
      </w:tr>
      <w:tr w:rsidR="00A5425E" w14:paraId="6BE50C9F" w14:textId="77777777" w:rsidTr="00A5425E">
        <w:tc>
          <w:tcPr>
            <w:tcW w:w="1984" w:type="dxa"/>
          </w:tcPr>
          <w:p w14:paraId="4FCAAD79" w14:textId="6702D18F" w:rsidR="00A5425E" w:rsidRDefault="00A5425E" w:rsidP="00D2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PLZ, Wohnort</w:t>
            </w:r>
          </w:p>
        </w:tc>
        <w:tc>
          <w:tcPr>
            <w:tcW w:w="4678" w:type="dxa"/>
          </w:tcPr>
          <w:p w14:paraId="2D6DE488" w14:textId="77777777" w:rsidR="00A5425E" w:rsidRDefault="00A5425E" w:rsidP="00D207CC">
            <w:pPr>
              <w:rPr>
                <w:sz w:val="28"/>
                <w:szCs w:val="28"/>
              </w:rPr>
            </w:pPr>
          </w:p>
        </w:tc>
      </w:tr>
      <w:tr w:rsidR="00A5425E" w14:paraId="7710A89A" w14:textId="77777777" w:rsidTr="00A5425E">
        <w:tc>
          <w:tcPr>
            <w:tcW w:w="1984" w:type="dxa"/>
          </w:tcPr>
          <w:p w14:paraId="4D221A16" w14:textId="34AFE47E" w:rsidR="00A5425E" w:rsidRDefault="00A5425E" w:rsidP="00D2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678" w:type="dxa"/>
          </w:tcPr>
          <w:p w14:paraId="304F8E3E" w14:textId="77777777" w:rsidR="00A5425E" w:rsidRDefault="00A5425E" w:rsidP="00D207CC">
            <w:pPr>
              <w:rPr>
                <w:sz w:val="28"/>
                <w:szCs w:val="28"/>
              </w:rPr>
            </w:pPr>
          </w:p>
        </w:tc>
      </w:tr>
      <w:tr w:rsidR="00A5425E" w14:paraId="241D273C" w14:textId="77777777" w:rsidTr="00A5425E">
        <w:tc>
          <w:tcPr>
            <w:tcW w:w="1984" w:type="dxa"/>
          </w:tcPr>
          <w:p w14:paraId="5521121B" w14:textId="06053127" w:rsidR="00A5425E" w:rsidRDefault="00A5425E" w:rsidP="00D2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678" w:type="dxa"/>
          </w:tcPr>
          <w:p w14:paraId="70C080E1" w14:textId="77777777" w:rsidR="00A5425E" w:rsidRDefault="00A5425E" w:rsidP="00D207CC">
            <w:pPr>
              <w:rPr>
                <w:sz w:val="28"/>
                <w:szCs w:val="28"/>
              </w:rPr>
            </w:pPr>
          </w:p>
        </w:tc>
      </w:tr>
      <w:tr w:rsidR="00A5425E" w14:paraId="669CBE17" w14:textId="77777777" w:rsidTr="00A5425E">
        <w:tc>
          <w:tcPr>
            <w:tcW w:w="1984" w:type="dxa"/>
          </w:tcPr>
          <w:p w14:paraId="0D76E711" w14:textId="3403CB1C" w:rsidR="00A5425E" w:rsidRDefault="00A5425E" w:rsidP="00D2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Handy</w:t>
            </w:r>
          </w:p>
        </w:tc>
        <w:tc>
          <w:tcPr>
            <w:tcW w:w="4678" w:type="dxa"/>
          </w:tcPr>
          <w:p w14:paraId="258B287B" w14:textId="77777777" w:rsidR="00A5425E" w:rsidRDefault="00A5425E" w:rsidP="00D207CC">
            <w:pPr>
              <w:rPr>
                <w:sz w:val="28"/>
                <w:szCs w:val="28"/>
              </w:rPr>
            </w:pPr>
          </w:p>
        </w:tc>
      </w:tr>
    </w:tbl>
    <w:p w14:paraId="6077A1C8" w14:textId="77777777" w:rsidR="00A5425E" w:rsidRDefault="00A5425E" w:rsidP="00017574">
      <w:pPr>
        <w:rPr>
          <w:sz w:val="28"/>
          <w:szCs w:val="28"/>
        </w:rPr>
      </w:pPr>
    </w:p>
    <w:p w14:paraId="68E1AE51" w14:textId="68867110" w:rsidR="00A5425E" w:rsidRDefault="00A5425E" w:rsidP="00017574">
      <w:pPr>
        <w:rPr>
          <w:sz w:val="28"/>
          <w:szCs w:val="28"/>
        </w:rPr>
      </w:pPr>
      <w:r>
        <w:rPr>
          <w:sz w:val="28"/>
          <w:szCs w:val="28"/>
        </w:rPr>
        <w:t>Ort, Datum: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14:paraId="08AC52E0" w14:textId="77777777" w:rsidR="00A5425E" w:rsidRDefault="00A5425E" w:rsidP="00017574">
      <w:pPr>
        <w:rPr>
          <w:sz w:val="28"/>
          <w:szCs w:val="28"/>
        </w:rPr>
      </w:pPr>
    </w:p>
    <w:p w14:paraId="62924502" w14:textId="55F4099B" w:rsidR="00A5425E" w:rsidRDefault="00A5425E" w:rsidP="00017574">
      <w:pPr>
        <w:rPr>
          <w:sz w:val="28"/>
          <w:szCs w:val="28"/>
        </w:rPr>
      </w:pPr>
      <w:r>
        <w:rPr>
          <w:sz w:val="28"/>
          <w:szCs w:val="28"/>
        </w:rPr>
        <w:t>Unterschrift Mutter:</w:t>
      </w:r>
      <w:r>
        <w:rPr>
          <w:sz w:val="28"/>
          <w:szCs w:val="28"/>
        </w:rPr>
        <w:tab/>
        <w:t>________________________________</w:t>
      </w:r>
    </w:p>
    <w:p w14:paraId="0E215BEC" w14:textId="77777777" w:rsidR="00A5425E" w:rsidRDefault="00A5425E" w:rsidP="00017574">
      <w:pPr>
        <w:rPr>
          <w:sz w:val="28"/>
          <w:szCs w:val="28"/>
        </w:rPr>
      </w:pPr>
    </w:p>
    <w:p w14:paraId="4AF1FC71" w14:textId="2263E87C" w:rsidR="00A5425E" w:rsidRPr="00017574" w:rsidRDefault="00A5425E" w:rsidP="00017574">
      <w:pPr>
        <w:rPr>
          <w:sz w:val="28"/>
          <w:szCs w:val="28"/>
        </w:rPr>
      </w:pPr>
      <w:r>
        <w:rPr>
          <w:sz w:val="28"/>
          <w:szCs w:val="28"/>
        </w:rPr>
        <w:t>Unterschrift Vater:</w:t>
      </w:r>
      <w:r>
        <w:rPr>
          <w:sz w:val="28"/>
          <w:szCs w:val="28"/>
        </w:rPr>
        <w:tab/>
        <w:t>________________________________</w:t>
      </w:r>
    </w:p>
    <w:sectPr w:rsidR="00A5425E" w:rsidRPr="00017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49"/>
    <w:rsid w:val="00017574"/>
    <w:rsid w:val="000C0049"/>
    <w:rsid w:val="000F50A5"/>
    <w:rsid w:val="0034062C"/>
    <w:rsid w:val="0094019D"/>
    <w:rsid w:val="00A5425E"/>
    <w:rsid w:val="00CE5CC2"/>
    <w:rsid w:val="00D207CC"/>
    <w:rsid w:val="00D9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7D1B"/>
  <w15:chartTrackingRefBased/>
  <w15:docId w15:val="{539996A6-A1F0-4E67-B0CA-68114D3F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Janz</dc:creator>
  <cp:keywords/>
  <dc:description/>
  <cp:lastModifiedBy>Andreas Janz</cp:lastModifiedBy>
  <cp:revision>4</cp:revision>
  <cp:lastPrinted>2021-08-03T13:09:00Z</cp:lastPrinted>
  <dcterms:created xsi:type="dcterms:W3CDTF">2021-08-03T12:50:00Z</dcterms:created>
  <dcterms:modified xsi:type="dcterms:W3CDTF">2021-08-05T10:37:00Z</dcterms:modified>
</cp:coreProperties>
</file>