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54E" w14:textId="77777777" w:rsidR="003B1CDC" w:rsidRDefault="008773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Einwilligung </w:t>
      </w:r>
    </w:p>
    <w:p w14:paraId="42C0CAA7" w14:textId="77777777" w:rsidR="003B1CDC" w:rsidRDefault="008773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zur Veröffentlichung eines Gruppenfotos anlässlich der Gründungsveranstaltung des Kinder-/ Jugendchores beim Männergesangverein Schmeien 1921 e.V. zur Veröffentlichung auf der Vereinshomepage</w:t>
      </w:r>
    </w:p>
    <w:p w14:paraId="792B2FEC" w14:textId="77777777" w:rsidR="003B1CDC" w:rsidRDefault="003B1CDC">
      <w:pPr>
        <w:jc w:val="center"/>
        <w:rPr>
          <w:b/>
          <w:bCs/>
          <w:sz w:val="28"/>
          <w:szCs w:val="28"/>
        </w:rPr>
      </w:pPr>
    </w:p>
    <w:p w14:paraId="08DA66FA" w14:textId="77777777" w:rsidR="003B1CDC" w:rsidRPr="00877330" w:rsidRDefault="00877330">
      <w:pPr>
        <w:rPr>
          <w:color w:val="000000" w:themeColor="text1"/>
          <w:sz w:val="28"/>
          <w:szCs w:val="28"/>
        </w:rPr>
      </w:pPr>
      <w:r w:rsidRPr="00877330">
        <w:rPr>
          <w:color w:val="000000" w:themeColor="text1"/>
          <w:sz w:val="28"/>
          <w:szCs w:val="28"/>
        </w:rPr>
        <w:t>Hiermit erteilen wir die Genehmigung für unser Kind/ unserer Kinder auf dem Gruppenfoto des neu gegründeten Kinder-/ Jugendchores beim Männergesangverein Schmeien 1921 e.V., anlässlich der Gründungsveranstaltung teilzuhaben. Mir ist bekannt und bewusst, dass das Gruppenfoto auf der vereinseigenen Homepage des Männergesangverein Schmeien 1921 e.V. veröffentlicht werden wird.</w:t>
      </w:r>
    </w:p>
    <w:p w14:paraId="3DAD2A36" w14:textId="77777777" w:rsidR="003B1CDC" w:rsidRPr="00877330" w:rsidRDefault="00877330">
      <w:pPr>
        <w:rPr>
          <w:color w:val="000000" w:themeColor="text1"/>
          <w:sz w:val="28"/>
          <w:szCs w:val="28"/>
        </w:rPr>
      </w:pPr>
      <w:r w:rsidRPr="00877330">
        <w:rPr>
          <w:color w:val="000000" w:themeColor="text1"/>
          <w:sz w:val="28"/>
          <w:szCs w:val="28"/>
        </w:rPr>
        <w:t>Uns ist weiterhin bekannt, dass diese Genehmigung jederzeit widerrufen werden kann. Ihr Kind/ Ihre Kinder wird/ werden in diesem Falle selbstverständlich unkenntlich gemacht werden.</w:t>
      </w:r>
    </w:p>
    <w:p w14:paraId="37392598" w14:textId="77777777" w:rsidR="003B1CDC" w:rsidRDefault="003B1CDC">
      <w:pPr>
        <w:rPr>
          <w:sz w:val="28"/>
          <w:szCs w:val="28"/>
        </w:rPr>
      </w:pPr>
    </w:p>
    <w:p w14:paraId="2664191A" w14:textId="77777777" w:rsidR="003B1CDC" w:rsidRDefault="003B1CDC">
      <w:pPr>
        <w:rPr>
          <w:sz w:val="28"/>
          <w:szCs w:val="28"/>
        </w:rPr>
      </w:pPr>
    </w:p>
    <w:p w14:paraId="6923CEF6" w14:textId="77777777" w:rsidR="003B1CDC" w:rsidRDefault="00877330">
      <w:pPr>
        <w:rPr>
          <w:sz w:val="28"/>
          <w:szCs w:val="28"/>
        </w:rPr>
      </w:pPr>
      <w:r>
        <w:rPr>
          <w:sz w:val="28"/>
          <w:szCs w:val="28"/>
        </w:rPr>
        <w:t>Ort, 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1DC7AF60" w14:textId="77777777" w:rsidR="003B1CDC" w:rsidRDefault="003B1CDC">
      <w:pPr>
        <w:rPr>
          <w:sz w:val="28"/>
          <w:szCs w:val="28"/>
        </w:rPr>
      </w:pPr>
    </w:p>
    <w:p w14:paraId="109FC0F5" w14:textId="77777777" w:rsidR="003B1CDC" w:rsidRDefault="00877330">
      <w:pPr>
        <w:rPr>
          <w:sz w:val="28"/>
          <w:szCs w:val="28"/>
        </w:rPr>
      </w:pPr>
      <w:r>
        <w:rPr>
          <w:sz w:val="28"/>
          <w:szCs w:val="28"/>
        </w:rPr>
        <w:t>Unterschrift(-en) Kind(-er):</w:t>
      </w:r>
      <w:r>
        <w:rPr>
          <w:sz w:val="28"/>
          <w:szCs w:val="28"/>
        </w:rPr>
        <w:tab/>
        <w:t>______________________________</w:t>
      </w:r>
    </w:p>
    <w:p w14:paraId="5BBA2AA1" w14:textId="77777777" w:rsidR="003B1CDC" w:rsidRDefault="008773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1002421A" w14:textId="77777777" w:rsidR="003B1CDC" w:rsidRDefault="008773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41AE8A3B" w14:textId="77777777" w:rsidR="003B1CDC" w:rsidRDefault="008773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5FF9C868" w14:textId="77777777" w:rsidR="003B1CDC" w:rsidRDefault="003B1CDC">
      <w:pPr>
        <w:rPr>
          <w:sz w:val="28"/>
          <w:szCs w:val="28"/>
        </w:rPr>
      </w:pPr>
    </w:p>
    <w:p w14:paraId="0C8A28DB" w14:textId="77777777" w:rsidR="003B1CDC" w:rsidRDefault="00877330">
      <w:pPr>
        <w:rPr>
          <w:sz w:val="28"/>
          <w:szCs w:val="28"/>
        </w:rPr>
      </w:pPr>
      <w:r>
        <w:rPr>
          <w:sz w:val="28"/>
          <w:szCs w:val="28"/>
        </w:rPr>
        <w:t xml:space="preserve">Unterschrift </w:t>
      </w:r>
      <w:r w:rsidRPr="00877330">
        <w:rPr>
          <w:color w:val="000000" w:themeColor="text1"/>
          <w:sz w:val="28"/>
          <w:szCs w:val="28"/>
        </w:rPr>
        <w:t xml:space="preserve">erziehungsberechtigte </w:t>
      </w:r>
      <w:r>
        <w:rPr>
          <w:sz w:val="28"/>
          <w:szCs w:val="28"/>
        </w:rPr>
        <w:t>Mutter: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2B4E22B1" w14:textId="77777777" w:rsidR="003B1CDC" w:rsidRDefault="003B1CDC">
      <w:pPr>
        <w:rPr>
          <w:sz w:val="28"/>
          <w:szCs w:val="28"/>
        </w:rPr>
      </w:pPr>
    </w:p>
    <w:p w14:paraId="6F959E90" w14:textId="77777777" w:rsidR="003B1CDC" w:rsidRDefault="00877330">
      <w:pPr>
        <w:rPr>
          <w:sz w:val="28"/>
          <w:szCs w:val="28"/>
        </w:rPr>
      </w:pPr>
      <w:r>
        <w:rPr>
          <w:sz w:val="28"/>
          <w:szCs w:val="28"/>
        </w:rPr>
        <w:t xml:space="preserve">Unterschrift </w:t>
      </w:r>
      <w:r w:rsidRPr="00877330">
        <w:rPr>
          <w:color w:val="000000" w:themeColor="text1"/>
          <w:sz w:val="28"/>
          <w:szCs w:val="28"/>
        </w:rPr>
        <w:t xml:space="preserve">erziehungsberechtigter </w:t>
      </w:r>
      <w:r>
        <w:rPr>
          <w:sz w:val="28"/>
          <w:szCs w:val="28"/>
        </w:rPr>
        <w:t>Vater: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59F0F857" w14:textId="77777777" w:rsidR="003B1CDC" w:rsidRDefault="003B1CDC">
      <w:pPr>
        <w:rPr>
          <w:sz w:val="28"/>
          <w:szCs w:val="28"/>
        </w:rPr>
      </w:pPr>
    </w:p>
    <w:sectPr w:rsidR="003B1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B0F2" w14:textId="77777777" w:rsidR="00597690" w:rsidRDefault="00597690" w:rsidP="00900503">
      <w:pPr>
        <w:spacing w:after="0" w:line="240" w:lineRule="auto"/>
      </w:pPr>
      <w:r>
        <w:separator/>
      </w:r>
    </w:p>
  </w:endnote>
  <w:endnote w:type="continuationSeparator" w:id="0">
    <w:p w14:paraId="6CD003B7" w14:textId="77777777" w:rsidR="00597690" w:rsidRDefault="00597690" w:rsidP="009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5F21" w14:textId="77777777" w:rsidR="00900503" w:rsidRDefault="009005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305" w14:textId="77777777" w:rsidR="00900503" w:rsidRDefault="00900503" w:rsidP="00900503">
    <w:pPr>
      <w:pStyle w:val="Fuzeil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  <w:r>
      <w:rPr>
        <w:caps/>
        <w:color w:val="4472C4" w:themeColor="accent1"/>
      </w:rPr>
      <w:t>Männergesangverein Schmeien 1921 e.V. – janz Andreas, wendenbühl 30, 72488 Sigmaringen</w:t>
    </w:r>
  </w:p>
  <w:p w14:paraId="1F5475B0" w14:textId="7AAD7437" w:rsidR="00900503" w:rsidRDefault="00900503">
    <w:pPr>
      <w:pStyle w:val="Fuzeile"/>
      <w:jc w:val="center"/>
      <w:rPr>
        <w:caps/>
        <w:color w:val="4472C4" w:themeColor="accent1"/>
      </w:rPr>
    </w:pPr>
  </w:p>
  <w:p w14:paraId="249728EC" w14:textId="77777777" w:rsidR="00900503" w:rsidRDefault="009005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923E" w14:textId="77777777" w:rsidR="00900503" w:rsidRDefault="009005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CA0A" w14:textId="77777777" w:rsidR="00597690" w:rsidRDefault="00597690" w:rsidP="00900503">
      <w:pPr>
        <w:spacing w:after="0" w:line="240" w:lineRule="auto"/>
      </w:pPr>
      <w:r>
        <w:separator/>
      </w:r>
    </w:p>
  </w:footnote>
  <w:footnote w:type="continuationSeparator" w:id="0">
    <w:p w14:paraId="579B08E9" w14:textId="77777777" w:rsidR="00597690" w:rsidRDefault="00597690" w:rsidP="009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0AFC" w14:textId="77777777" w:rsidR="00900503" w:rsidRDefault="009005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8153" w14:textId="77777777" w:rsidR="00900503" w:rsidRDefault="009005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8FFD" w14:textId="77777777" w:rsidR="00900503" w:rsidRDefault="009005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DC"/>
    <w:rsid w:val="003B1CDC"/>
    <w:rsid w:val="00597690"/>
    <w:rsid w:val="00877330"/>
    <w:rsid w:val="009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736D"/>
  <w15:docId w15:val="{2A36A79F-4C14-4ED5-947F-FBD471E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90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503"/>
  </w:style>
  <w:style w:type="paragraph" w:styleId="Fuzeile">
    <w:name w:val="footer"/>
    <w:basedOn w:val="Standard"/>
    <w:link w:val="FuzeileZchn"/>
    <w:uiPriority w:val="99"/>
    <w:unhideWhenUsed/>
    <w:rsid w:val="0090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Janz</dc:creator>
  <dc:description/>
  <cp:lastModifiedBy>Andreas Janz</cp:lastModifiedBy>
  <cp:revision>3</cp:revision>
  <cp:lastPrinted>2021-08-03T13:09:00Z</cp:lastPrinted>
  <dcterms:created xsi:type="dcterms:W3CDTF">2021-08-12T05:18:00Z</dcterms:created>
  <dcterms:modified xsi:type="dcterms:W3CDTF">2021-08-14T11:43:00Z</dcterms:modified>
  <dc:language>de-DE</dc:language>
</cp:coreProperties>
</file>