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5FEF" w14:textId="77777777" w:rsidR="008B2DA3" w:rsidRDefault="00AA45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Datenschutzerklärung</w:t>
      </w:r>
    </w:p>
    <w:p w14:paraId="4472F910" w14:textId="77777777" w:rsidR="008B2DA3" w:rsidRDefault="00AA45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Zur Anmeldung und Mitgliedschaft beim Männergesangverein Schmeien 1921 e.V.</w:t>
      </w:r>
    </w:p>
    <w:p w14:paraId="09C9BF38" w14:textId="77777777" w:rsidR="008B2DA3" w:rsidRDefault="008B2DA3">
      <w:pPr>
        <w:jc w:val="center"/>
        <w:rPr>
          <w:b/>
          <w:bCs/>
          <w:sz w:val="28"/>
          <w:szCs w:val="28"/>
        </w:rPr>
      </w:pPr>
    </w:p>
    <w:p w14:paraId="1BB98A1B" w14:textId="77777777" w:rsidR="008B2DA3" w:rsidRPr="00AA4546" w:rsidRDefault="00AA4546">
      <w:pPr>
        <w:rPr>
          <w:sz w:val="28"/>
          <w:szCs w:val="28"/>
        </w:rPr>
      </w:pPr>
      <w:r w:rsidRPr="00AA4546">
        <w:rPr>
          <w:sz w:val="28"/>
          <w:szCs w:val="28"/>
        </w:rPr>
        <w:t>Betreffend der Anmeldung zum Kinder- und Jugendchor unseres folgenden Kindes/ unserer folgenden Kinder,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DA3" w14:paraId="1E97B16C" w14:textId="77777777">
        <w:tc>
          <w:tcPr>
            <w:tcW w:w="3020" w:type="dxa"/>
          </w:tcPr>
          <w:p w14:paraId="37F40194" w14:textId="77777777" w:rsidR="008B2DA3" w:rsidRDefault="00AA45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Vorname</w:t>
            </w:r>
          </w:p>
        </w:tc>
        <w:tc>
          <w:tcPr>
            <w:tcW w:w="3021" w:type="dxa"/>
          </w:tcPr>
          <w:p w14:paraId="26ED6774" w14:textId="77777777" w:rsidR="008B2DA3" w:rsidRDefault="00AA45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</w:t>
            </w:r>
          </w:p>
        </w:tc>
        <w:tc>
          <w:tcPr>
            <w:tcW w:w="3021" w:type="dxa"/>
          </w:tcPr>
          <w:p w14:paraId="7CA69B10" w14:textId="77777777" w:rsidR="008B2DA3" w:rsidRDefault="00AA45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Geburtsdatum</w:t>
            </w:r>
          </w:p>
        </w:tc>
      </w:tr>
      <w:tr w:rsidR="008B2DA3" w14:paraId="6BA7A174" w14:textId="77777777">
        <w:tc>
          <w:tcPr>
            <w:tcW w:w="3020" w:type="dxa"/>
          </w:tcPr>
          <w:p w14:paraId="3C7E3268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060A622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6D244D7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DA3" w14:paraId="3E7DFC75" w14:textId="77777777">
        <w:tc>
          <w:tcPr>
            <w:tcW w:w="3020" w:type="dxa"/>
          </w:tcPr>
          <w:p w14:paraId="18E9C592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B4D3134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B657673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DA3" w14:paraId="7310213B" w14:textId="77777777">
        <w:tc>
          <w:tcPr>
            <w:tcW w:w="3020" w:type="dxa"/>
          </w:tcPr>
          <w:p w14:paraId="024AF6D0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0EB4908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D5D659E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2DA3" w14:paraId="70B6E71B" w14:textId="77777777">
        <w:tc>
          <w:tcPr>
            <w:tcW w:w="3020" w:type="dxa"/>
          </w:tcPr>
          <w:p w14:paraId="4CD7D589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F27C16A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333AE6B" w14:textId="77777777" w:rsidR="008B2DA3" w:rsidRDefault="008B2D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689953B" w14:textId="2794CBA1" w:rsidR="008B2DA3" w:rsidRDefault="00AA4546">
      <w:pPr>
        <w:rPr>
          <w:sz w:val="28"/>
          <w:szCs w:val="28"/>
        </w:rPr>
      </w:pPr>
      <w:r>
        <w:rPr>
          <w:sz w:val="28"/>
          <w:szCs w:val="28"/>
        </w:rPr>
        <w:t>sowie der Mitgliedschaft beim Männergesangverein Schmeien 1921 e.V.</w:t>
      </w:r>
      <w:r w:rsidR="004C2770">
        <w:rPr>
          <w:sz w:val="28"/>
          <w:szCs w:val="28"/>
        </w:rPr>
        <w:t xml:space="preserve"> haben </w:t>
      </w:r>
      <w:r>
        <w:rPr>
          <w:sz w:val="28"/>
          <w:szCs w:val="28"/>
        </w:rPr>
        <w:t>wir das Informationsblatt „Datenschutz im Verein“ des Männergesangverein Schmeien 1921 e.V. in schriftlicher Form erhalten.</w:t>
      </w:r>
    </w:p>
    <w:p w14:paraId="772ED917" w14:textId="77777777" w:rsidR="008B2DA3" w:rsidRDefault="00AA4546">
      <w:pPr>
        <w:rPr>
          <w:sz w:val="28"/>
          <w:szCs w:val="28"/>
        </w:rPr>
      </w:pPr>
      <w:r>
        <w:rPr>
          <w:sz w:val="28"/>
          <w:szCs w:val="28"/>
        </w:rPr>
        <w:t>Wir haben den Hinweis des Vereinsvorstandes zur Kenntnis genommen, dass ausreichend technische Maßnahmen zur Gewährleistung des Datenschutzes getroffen wurden.</w:t>
      </w:r>
    </w:p>
    <w:p w14:paraId="5B4B2D55" w14:textId="77777777" w:rsidR="008B2DA3" w:rsidRDefault="00AA4546">
      <w:pPr>
        <w:rPr>
          <w:sz w:val="28"/>
          <w:szCs w:val="28"/>
        </w:rPr>
      </w:pPr>
      <w:r>
        <w:rPr>
          <w:sz w:val="28"/>
          <w:szCs w:val="28"/>
        </w:rPr>
        <w:t>Wir sind mit der Verarbeitung und Weitergabe innerhalb des Vereins folgender persönlichen Daten zur Erfüllung des Vereinszwecks und der internen Mitgliederverwaltung einverstanden:</w:t>
      </w:r>
    </w:p>
    <w:p w14:paraId="2FF3F695" w14:textId="77777777" w:rsidR="00AA4546" w:rsidRPr="00AA4546" w:rsidRDefault="00AA4546">
      <w:pPr>
        <w:rPr>
          <w:sz w:val="28"/>
          <w:szCs w:val="28"/>
        </w:rPr>
      </w:pPr>
      <w:r w:rsidRPr="00AA4546">
        <w:rPr>
          <w:sz w:val="28"/>
          <w:szCs w:val="28"/>
        </w:rPr>
        <w:t xml:space="preserve">Name, Vorname, Geburtsdatum, Anschrift, Telefonnummer und E-Mail-Adresse </w:t>
      </w:r>
    </w:p>
    <w:p w14:paraId="6E16F7F5" w14:textId="7A086ABE" w:rsidR="008B2DA3" w:rsidRDefault="00AA454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Eine Weitergabe an Dritte erfolgt nicht. Die Meldung an den Chorverband erfolgt </w:t>
      </w:r>
      <w:r w:rsidRPr="00AA4546">
        <w:rPr>
          <w:sz w:val="28"/>
          <w:szCs w:val="28"/>
        </w:rPr>
        <w:t xml:space="preserve">mit nicht </w:t>
      </w:r>
      <w:r>
        <w:rPr>
          <w:sz w:val="28"/>
          <w:szCs w:val="28"/>
        </w:rPr>
        <w:t>namentlicher Nennung.</w:t>
      </w:r>
    </w:p>
    <w:p w14:paraId="0233694B" w14:textId="77777777" w:rsidR="008B2DA3" w:rsidRDefault="00AA454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Uns</w:t>
      </w:r>
      <w:r>
        <w:rPr>
          <w:sz w:val="28"/>
          <w:szCs w:val="28"/>
        </w:rPr>
        <w:t xml:space="preserve"> ist auch bekannt, dass wir diese Einwilligung jederzeit widerrufen können!</w:t>
      </w:r>
    </w:p>
    <w:p w14:paraId="095B1C52" w14:textId="77777777" w:rsidR="008B2DA3" w:rsidRDefault="008B2DA3">
      <w:pPr>
        <w:rPr>
          <w:sz w:val="28"/>
          <w:szCs w:val="28"/>
        </w:rPr>
      </w:pPr>
    </w:p>
    <w:p w14:paraId="075A2081" w14:textId="77777777" w:rsidR="008B2DA3" w:rsidRDefault="00AA4546">
      <w:pPr>
        <w:rPr>
          <w:sz w:val="28"/>
          <w:szCs w:val="28"/>
        </w:rPr>
      </w:pPr>
      <w:r>
        <w:rPr>
          <w:sz w:val="28"/>
          <w:szCs w:val="28"/>
        </w:rPr>
        <w:t>Ort, 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279DAD80" w14:textId="77777777" w:rsidR="008B2DA3" w:rsidRDefault="008B2DA3">
      <w:pPr>
        <w:rPr>
          <w:sz w:val="28"/>
          <w:szCs w:val="28"/>
        </w:rPr>
      </w:pPr>
    </w:p>
    <w:p w14:paraId="6715DE5E" w14:textId="77777777" w:rsidR="008B2DA3" w:rsidRPr="00AA4546" w:rsidRDefault="00AA4546">
      <w:pPr>
        <w:rPr>
          <w:sz w:val="28"/>
          <w:szCs w:val="28"/>
        </w:rPr>
      </w:pPr>
      <w:r w:rsidRPr="00AA4546">
        <w:rPr>
          <w:sz w:val="28"/>
          <w:szCs w:val="28"/>
        </w:rPr>
        <w:t>Unterschrift erziehungsberechtigte Mutter:</w:t>
      </w:r>
      <w:r w:rsidRPr="00AA4546">
        <w:rPr>
          <w:sz w:val="28"/>
          <w:szCs w:val="28"/>
        </w:rPr>
        <w:tab/>
        <w:t>_____________________________</w:t>
      </w:r>
    </w:p>
    <w:p w14:paraId="4D00B169" w14:textId="77777777" w:rsidR="008B2DA3" w:rsidRPr="00AA4546" w:rsidRDefault="008B2DA3">
      <w:pPr>
        <w:rPr>
          <w:sz w:val="28"/>
          <w:szCs w:val="28"/>
        </w:rPr>
      </w:pPr>
    </w:p>
    <w:p w14:paraId="2EA2ED40" w14:textId="77777777" w:rsidR="008B2DA3" w:rsidRPr="00AA4546" w:rsidRDefault="00AA4546">
      <w:pPr>
        <w:rPr>
          <w:sz w:val="28"/>
          <w:szCs w:val="28"/>
        </w:rPr>
      </w:pPr>
      <w:r w:rsidRPr="00AA4546">
        <w:rPr>
          <w:sz w:val="28"/>
          <w:szCs w:val="28"/>
        </w:rPr>
        <w:t>Unterschrift erziehungsberechtigter Vater:</w:t>
      </w:r>
      <w:r w:rsidRPr="00AA4546">
        <w:rPr>
          <w:sz w:val="28"/>
          <w:szCs w:val="28"/>
        </w:rPr>
        <w:tab/>
        <w:t>_____________________________</w:t>
      </w:r>
    </w:p>
    <w:sectPr w:rsidR="008B2DA3" w:rsidRPr="00AA4546">
      <w:footerReference w:type="default" r:id="rId6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8637" w14:textId="77777777" w:rsidR="003341F8" w:rsidRDefault="003341F8" w:rsidP="0035349B">
      <w:pPr>
        <w:spacing w:after="0" w:line="240" w:lineRule="auto"/>
      </w:pPr>
      <w:r>
        <w:separator/>
      </w:r>
    </w:p>
  </w:endnote>
  <w:endnote w:type="continuationSeparator" w:id="0">
    <w:p w14:paraId="7EF38D31" w14:textId="77777777" w:rsidR="003341F8" w:rsidRDefault="003341F8" w:rsidP="0035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6D08" w14:textId="02372D97" w:rsidR="0035349B" w:rsidRDefault="0035349B">
    <w:pPr>
      <w:pStyle w:val="Fuzeile"/>
      <w:jc w:val="center"/>
      <w:rPr>
        <w:caps/>
        <w:color w:val="4472C4" w:themeColor="accent1"/>
      </w:rPr>
    </w:pPr>
    <w:r>
      <w:rPr>
        <w:caps/>
        <w:color w:val="4472C4" w:themeColor="accent1"/>
      </w:rPr>
      <w:t>Männergesangverein Schmeien 1921 e.V. – janz Andreas, wendenbühl 30, 72488 Sigmaringen</w:t>
    </w:r>
  </w:p>
  <w:p w14:paraId="5239FE9F" w14:textId="77777777" w:rsidR="0035349B" w:rsidRDefault="003534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AD3F" w14:textId="77777777" w:rsidR="003341F8" w:rsidRDefault="003341F8" w:rsidP="0035349B">
      <w:pPr>
        <w:spacing w:after="0" w:line="240" w:lineRule="auto"/>
      </w:pPr>
      <w:r>
        <w:separator/>
      </w:r>
    </w:p>
  </w:footnote>
  <w:footnote w:type="continuationSeparator" w:id="0">
    <w:p w14:paraId="613ECA96" w14:textId="77777777" w:rsidR="003341F8" w:rsidRDefault="003341F8" w:rsidP="0035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A3"/>
    <w:rsid w:val="001F2E13"/>
    <w:rsid w:val="003341F8"/>
    <w:rsid w:val="0035349B"/>
    <w:rsid w:val="004C2770"/>
    <w:rsid w:val="008B2DA3"/>
    <w:rsid w:val="00A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7BC0"/>
  <w15:docId w15:val="{E7CD2A68-806B-4E32-BEE5-A90F2E73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table" w:styleId="Tabellenraster">
    <w:name w:val="Table Grid"/>
    <w:basedOn w:val="NormaleTabelle"/>
    <w:uiPriority w:val="39"/>
    <w:rsid w:val="00D2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49B"/>
  </w:style>
  <w:style w:type="paragraph" w:styleId="Fuzeile">
    <w:name w:val="footer"/>
    <w:basedOn w:val="Standard"/>
    <w:link w:val="FuzeileZchn"/>
    <w:uiPriority w:val="99"/>
    <w:unhideWhenUsed/>
    <w:rsid w:val="0035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Janz</dc:creator>
  <dc:description/>
  <cp:lastModifiedBy>Andreas Janz</cp:lastModifiedBy>
  <cp:revision>4</cp:revision>
  <cp:lastPrinted>2021-08-14T11:41:00Z</cp:lastPrinted>
  <dcterms:created xsi:type="dcterms:W3CDTF">2021-08-12T05:21:00Z</dcterms:created>
  <dcterms:modified xsi:type="dcterms:W3CDTF">2021-08-14T11:45:00Z</dcterms:modified>
  <dc:language>de-DE</dc:language>
</cp:coreProperties>
</file>